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21D79" w14:textId="77777777" w:rsidR="002A235E" w:rsidRPr="001006CA" w:rsidRDefault="001006CA" w:rsidP="001006CA">
      <w:pPr>
        <w:jc w:val="center"/>
        <w:rPr>
          <w:color w:val="0070C0"/>
          <w:sz w:val="28"/>
        </w:rPr>
      </w:pPr>
      <w:r w:rsidRPr="001006CA">
        <w:rPr>
          <w:b/>
          <w:noProof/>
          <w:color w:val="0070C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416075" wp14:editId="1D1E3682">
                <wp:simplePos x="0" y="0"/>
                <wp:positionH relativeFrom="margin">
                  <wp:align>left</wp:align>
                </wp:positionH>
                <wp:positionV relativeFrom="paragraph">
                  <wp:posOffset>712470</wp:posOffset>
                </wp:positionV>
                <wp:extent cx="6553200" cy="406590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066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7C748" w14:textId="77777777" w:rsidR="001006CA" w:rsidRDefault="001006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EE9B5" wp14:editId="6F68C687">
                                  <wp:extent cx="6248400" cy="3940103"/>
                                  <wp:effectExtent l="0" t="0" r="0" b="381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4356" t="15741" r="25926" b="60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866" cy="3971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56.1pt;width:516pt;height:320.1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" stroked="f">
                <v:textbox>
                  <w:txbxContent>
                    <w:p w:rsidR="001006CA" w:rsidRDefault="001006CA">
                      <w:r>
                        <w:rPr>
                          <w:noProof/>
                        </w:rPr>
                        <w:drawing>
                          <wp:inline distT="0" distB="0" distL="0" distR="0" wp14:anchorId="0D66A4D0" wp14:editId="5014DD65">
                            <wp:extent cx="6248400" cy="3940103"/>
                            <wp:effectExtent l="0" t="0" r="0" b="381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4356" t="15741" r="25926" b="60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98866" cy="39719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06CA">
        <w:rPr>
          <w:b/>
          <w:noProof/>
          <w:color w:val="0070C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1DD013" wp14:editId="31C4413E">
                <wp:simplePos x="0" y="0"/>
                <wp:positionH relativeFrom="margin">
                  <wp:align>left</wp:align>
                </wp:positionH>
                <wp:positionV relativeFrom="paragraph">
                  <wp:posOffset>4896485</wp:posOffset>
                </wp:positionV>
                <wp:extent cx="6615430" cy="4605655"/>
                <wp:effectExtent l="0" t="0" r="0" b="444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30" cy="460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AB541" w14:textId="77777777" w:rsidR="001006CA" w:rsidRDefault="001006CA">
                            <w:r w:rsidRPr="001006CA">
                              <w:rPr>
                                <w:noProof/>
                              </w:rPr>
                              <w:drawing>
                                <wp:inline distT="0" distB="0" distL="0" distR="0" wp14:anchorId="219519F6" wp14:editId="7011C203">
                                  <wp:extent cx="6317673" cy="3952095"/>
                                  <wp:effectExtent l="0" t="0" r="6985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3723" t="14901" r="5335" b="62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1538" cy="3967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385.55pt;width:520.9pt;height:362.6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" stroked="f">
                <v:textbox>
                  <w:txbxContent>
                    <w:p w:rsidR="001006CA" w:rsidRDefault="001006CA">
                      <w:r w:rsidRPr="001006CA">
                        <w:drawing>
                          <wp:inline distT="0" distB="0" distL="0" distR="0" wp14:anchorId="2F17EF62" wp14:editId="239A0C57">
                            <wp:extent cx="6317673" cy="3952095"/>
                            <wp:effectExtent l="0" t="0" r="6985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3723" t="14901" r="5335" b="62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41538" cy="39670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06CA">
        <w:rPr>
          <w:b/>
          <w:color w:val="0070C0"/>
          <w:sz w:val="44"/>
          <w:szCs w:val="44"/>
        </w:rPr>
        <w:t>INFORMATOR</w:t>
      </w:r>
      <w:r>
        <w:br/>
      </w:r>
      <w:r w:rsidRPr="001006CA">
        <w:rPr>
          <w:color w:val="0070C0"/>
          <w:sz w:val="28"/>
        </w:rPr>
        <w:t xml:space="preserve">SZKOŁY PONADPODSTAWOWE W POWIECIE MIKOŁOWSKIM </w:t>
      </w:r>
      <w:r>
        <w:rPr>
          <w:color w:val="0070C0"/>
          <w:sz w:val="28"/>
        </w:rPr>
        <w:t>2</w:t>
      </w:r>
      <w:r w:rsidRPr="001006CA">
        <w:rPr>
          <w:color w:val="0070C0"/>
          <w:sz w:val="28"/>
        </w:rPr>
        <w:t>021_2022</w:t>
      </w:r>
    </w:p>
    <w:sectPr w:rsidR="002A235E" w:rsidRPr="001006CA" w:rsidSect="001006CA">
      <w:pgSz w:w="11906" w:h="16838"/>
      <w:pgMar w:top="907" w:right="907" w:bottom="907" w:left="9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6CA"/>
    <w:rsid w:val="001006CA"/>
    <w:rsid w:val="002A235E"/>
    <w:rsid w:val="00456996"/>
    <w:rsid w:val="00D0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3C282"/>
  <w15:chartTrackingRefBased/>
  <w15:docId w15:val="{DFCC9534-AAF8-43CE-B51B-0BE26602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Czardybon Ilona</dc:creator>
  <cp:keywords/>
  <dc:description/>
  <cp:lastModifiedBy>Homańczyk Teresa</cp:lastModifiedBy>
  <cp:revision>2</cp:revision>
  <dcterms:created xsi:type="dcterms:W3CDTF">2021-03-01T20:42:00Z</dcterms:created>
  <dcterms:modified xsi:type="dcterms:W3CDTF">2021-03-01T20:42:00Z</dcterms:modified>
</cp:coreProperties>
</file>